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7777777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2024-2025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15C0DA8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75D6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8B0DA2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73ADA7D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680CBA3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4B51E65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1FFD8CB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D0B1EE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EADF53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42A407C8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29CB593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92ACA2D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799B24D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FAB2. Sınıflandırma</w:t>
            </w:r>
          </w:p>
          <w:p w14:paraId="4FE06B8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FAB3. Bilimsel gözleme dayalı tahmin</w:t>
            </w:r>
          </w:p>
          <w:p w14:paraId="6F89C86C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FAB4. Bilimsel veriye dayalı tahmin</w:t>
            </w:r>
          </w:p>
          <w:p w14:paraId="13DAC1C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A48FAE2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>Sosyal Alanı</w:t>
            </w:r>
          </w:p>
          <w:p w14:paraId="6CCD992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SAB1. Zamanı Algılama ve Kronolojik Düşünme</w:t>
            </w:r>
          </w:p>
          <w:p w14:paraId="267939F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3B1BFF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51EAE57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9F445E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9F445E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513154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HSAB2. Sağlık Becerileri</w:t>
            </w:r>
          </w:p>
          <w:p w14:paraId="6823035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438782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3B23F7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3839D61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1DD798C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30D1BB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58ED9E1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2ED5B071" w:rsidR="00BB3256" w:rsidRPr="001C5C1B" w:rsidRDefault="009F445E" w:rsidP="009F445E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MHB4. Müziksel Hareket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5FED0960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KB2.4. Çözümleme Becerisi</w:t>
            </w:r>
          </w:p>
          <w:p w14:paraId="238D8F0E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08B5C423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40322119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  <w:p w14:paraId="50A57669" w14:textId="5E2C8044" w:rsidR="00BB3256" w:rsidRPr="001B0829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KB2.14. Yorumlama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1A815A5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</w:p>
          <w:p w14:paraId="785309EB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</w:p>
          <w:p w14:paraId="2CF3E2AE" w14:textId="24B0784E" w:rsidR="00BB3256" w:rsidRPr="001C5C1B" w:rsidRDefault="00D85BB5" w:rsidP="00D85B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Değerler: D7. Estetik, D15. Sevgi, D18. Temizlik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8D6B3BC" w14:textId="77777777" w:rsidR="00D85BB5" w:rsidRPr="00D85BB5" w:rsidRDefault="00D85BB5" w:rsidP="00D85BB5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2FB9E487" w:rsidR="00BB3256" w:rsidRPr="001C5C1B" w:rsidRDefault="00D85BB5" w:rsidP="00D85BB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D85BB5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OB5. Kültür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CE1D381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6E7BB9FA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 Dinledikleri/izledikleri materyaller ile ilgili yeni anlamlar oluşturabilme</w:t>
            </w:r>
          </w:p>
          <w:p w14:paraId="1B9A9BEA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Ön bilgileri ile ilişki kurar.</w:t>
            </w:r>
          </w:p>
          <w:p w14:paraId="155C2FA9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Dinledikleri/izledikleri hakkında tahminde bulunur.</w:t>
            </w:r>
          </w:p>
          <w:p w14:paraId="0C9D1D18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Çıkarım yapar.</w:t>
            </w:r>
          </w:p>
          <w:p w14:paraId="0271EC20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 Konuşma sürecinin içeriğini oluşturabilme</w:t>
            </w:r>
          </w:p>
          <w:p w14:paraId="677C4943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Konuşacağı konu ile ön bilgileri arasında bağlantı kurar.</w:t>
            </w:r>
          </w:p>
          <w:p w14:paraId="26136DAE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Konuşmanın devamı hakkında tahminini söyler.</w:t>
            </w:r>
          </w:p>
          <w:p w14:paraId="52636AA0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Karşılaştırmalar yapar.</w:t>
            </w:r>
          </w:p>
          <w:p w14:paraId="4AFE61BA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BF8021A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147557A5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 Matematiksel olgu, olay ve nesneleri yorumlayabilme</w:t>
            </w:r>
          </w:p>
          <w:p w14:paraId="74B01141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Nesneleri farklı sembollerle ifade eder.</w:t>
            </w:r>
          </w:p>
          <w:p w14:paraId="2192F349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Nesnelerin özelliklerini farklı yollarla ifade eder.</w:t>
            </w:r>
          </w:p>
          <w:p w14:paraId="1D8BF6FC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 Matematiksel çıkarım yapabilme</w:t>
            </w:r>
          </w:p>
          <w:p w14:paraId="1D8EF59E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Nesne/olaylara ilişkin çıkarımlarını söyler.</w:t>
            </w:r>
          </w:p>
          <w:p w14:paraId="10718099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D5F2B05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77025CEB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 Deney yapabilme</w:t>
            </w:r>
          </w:p>
          <w:p w14:paraId="30B39830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Merak ettiği konuyla ilgili malzeme seçer.</w:t>
            </w:r>
          </w:p>
          <w:p w14:paraId="74E223CE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Hayali icadını basit deney/gözlemle açıklamaya çalışır.</w:t>
            </w:r>
          </w:p>
          <w:p w14:paraId="228482C9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FAB.3. Günlük yaşamda fen olaylarına yönelik gözleme dayalı tahminlerde bulunabilme</w:t>
            </w:r>
          </w:p>
          <w:p w14:paraId="509A10B1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Hayvanların icat edebileceği teknolojik aletler hakkında önermeler sunar.</w:t>
            </w:r>
          </w:p>
          <w:p w14:paraId="417F2E91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72A4977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</w:t>
            </w:r>
          </w:p>
          <w:p w14:paraId="3C513D70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 Zamanı algılama ve kronolojik düşünme</w:t>
            </w:r>
          </w:p>
          <w:p w14:paraId="13AEB80C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Geçmiş – şimdi – gelecek arasında bağlantı kurar (gelecekte hayvanların icatları olabilir mi?).</w:t>
            </w:r>
          </w:p>
          <w:p w14:paraId="30D76D57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38A794C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025C3886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 Büyük kas becerilerini etkin uygulayabilme</w:t>
            </w:r>
          </w:p>
          <w:p w14:paraId="26F10CFA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Drama etkinliğinde hayvanların icatlarını beden diliyle canlandırır.</w:t>
            </w:r>
          </w:p>
          <w:p w14:paraId="088B9151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 Aktif ve sağlıklı yaşam için hareket edebilme</w:t>
            </w:r>
          </w:p>
          <w:p w14:paraId="6D528745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Drama ve oyun etkinliklerine istekle katılır.</w:t>
            </w:r>
          </w:p>
          <w:p w14:paraId="121C60C6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5B94566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0FA8401C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 etkinliği uygulayabilme</w:t>
            </w:r>
          </w:p>
          <w:p w14:paraId="44B034C8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Yapmak istediği sanat çalışmasının türüne karar verir.</w:t>
            </w:r>
          </w:p>
          <w:p w14:paraId="36E5C8DB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Malzemeleri seçer.</w:t>
            </w:r>
          </w:p>
          <w:p w14:paraId="28573820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Yaratıcılığını kullanarak hayali bir icat çizer/tasarlar.</w:t>
            </w:r>
          </w:p>
          <w:p w14:paraId="3510F0CD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(d) Çalışmasını arkadaşlarıyla paylaşır.</w:t>
            </w:r>
          </w:p>
          <w:p w14:paraId="65F2C5C2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D9982C9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753B34A7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MYB.2. Müziksel yaratıcılık</w:t>
            </w:r>
          </w:p>
          <w:p w14:paraId="7B5FF07D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Hayali icatlarla ilgili sesler üretir ve doğaçlama ritim oluşturur.</w:t>
            </w:r>
          </w:p>
          <w:p w14:paraId="2A99D523" w14:textId="77777777" w:rsidR="00B75D66" w:rsidRPr="00B75D6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A2CE794" w14:textId="6A925E94" w:rsidR="00CB48A6" w:rsidRPr="00CB48A6" w:rsidRDefault="00B75D66" w:rsidP="00B75D6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75D6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  <w:r w:rsidR="00CB48A6"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="00CB48A6"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 Matematiksel olgu, olay ve nesneleri yorumlayabilme</w:t>
            </w:r>
          </w:p>
          <w:p w14:paraId="57BD1A2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Nesneleri sembollerle ifade eder.</w:t>
            </w:r>
          </w:p>
          <w:p w14:paraId="0CA1B1B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Nesne/varlıkların miktarlarını karşılaştırır.</w:t>
            </w:r>
          </w:p>
          <w:p w14:paraId="322ADDD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18D7BB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1BCEEF1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FAB.2. Nesne ve olguları sınıflandırabilme</w:t>
            </w:r>
          </w:p>
          <w:p w14:paraId="6CB6611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Yiyecekleri sağlıklı – sağlıksız, tok tutan – tutmayan şeklinde gruplandırır.</w:t>
            </w:r>
          </w:p>
          <w:p w14:paraId="2BB7FAF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 Deney yapabilme</w:t>
            </w:r>
          </w:p>
          <w:p w14:paraId="4C22909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Basit deney tasarlamak için malzeme seçer.</w:t>
            </w:r>
          </w:p>
          <w:p w14:paraId="6511F50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Açlık ve tokluk ile ilgili basit gözlem ve deney yapar.</w:t>
            </w:r>
          </w:p>
          <w:p w14:paraId="7CF1F74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9A7D0DB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</w:t>
            </w:r>
          </w:p>
          <w:p w14:paraId="660443C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 Zaman algısı</w:t>
            </w:r>
          </w:p>
          <w:p w14:paraId="4CA97B3E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Yemek yeme zamanlarının gün içindeki sırasını söyler (sabah – öğle – akşam).</w:t>
            </w:r>
          </w:p>
          <w:p w14:paraId="1CE9D1B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11F2B4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33CD104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 Aktif ve sağlıklı yaşam için hareket edebilme</w:t>
            </w:r>
          </w:p>
          <w:p w14:paraId="5CF71FF4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Sağlıklı yaşam için yemek düzenine dikkat etmenin önemini fark eder.</w:t>
            </w:r>
          </w:p>
          <w:p w14:paraId="0F91C682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HSAB.12. Hareketli oyunların kurallarını açıklayabilme</w:t>
            </w:r>
          </w:p>
          <w:p w14:paraId="66792E2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Oyun kurallarını fark eder.</w:t>
            </w:r>
          </w:p>
          <w:p w14:paraId="51ECB8EE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Oyun sırasında kurallara uyar.</w:t>
            </w:r>
          </w:p>
          <w:p w14:paraId="017F5ABB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DC86A5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5CA52EA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 etkinliği uygulayabilme</w:t>
            </w:r>
          </w:p>
          <w:p w14:paraId="47FAA85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Aç – tok temalı sanat ürününde yaratıcı tasarım yapar.</w:t>
            </w:r>
          </w:p>
          <w:p w14:paraId="761935FF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(d) Çalışmasını arkadaşlarıyla paylaşır.</w:t>
            </w:r>
          </w:p>
          <w:p w14:paraId="4039656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4F424A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552F7E7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 Çocuk şarkılarını söyleyebilme</w:t>
            </w:r>
          </w:p>
          <w:p w14:paraId="1A12E2D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Açlık – tokluk temalı şarkılara ritimle eşlik eder.</w:t>
            </w:r>
          </w:p>
          <w:p w14:paraId="619401A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 Müzik ve ritimlerle hareket edebilme</w:t>
            </w:r>
          </w:p>
          <w:p w14:paraId="0610577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Grup halinde uyumlu hareket eder.</w:t>
            </w:r>
          </w:p>
          <w:p w14:paraId="3BF7092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B8CE655" w14:textId="0F26F01E" w:rsidR="00BB3256" w:rsidRPr="001C5C1B" w:rsidRDefault="00CB48A6" w:rsidP="00CB48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41C9E9A1" w14:textId="77777777" w:rsidR="00B75D66" w:rsidRPr="00B75D66" w:rsidRDefault="00B75D66" w:rsidP="00B75D6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75D66">
              <w:rPr>
                <w:color w:val="212529"/>
              </w:rPr>
              <w:t>Kavramlar: Hayal – Gerçek, Gelecek – Şimdi, İşlev</w:t>
            </w:r>
          </w:p>
          <w:p w14:paraId="7A149C07" w14:textId="77777777" w:rsidR="00B75D66" w:rsidRPr="00B75D66" w:rsidRDefault="00B75D66" w:rsidP="00B75D6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75D66">
              <w:rPr>
                <w:color w:val="212529"/>
              </w:rPr>
              <w:tab/>
              <w:t>•</w:t>
            </w:r>
            <w:r w:rsidRPr="00B75D66">
              <w:rPr>
                <w:color w:val="212529"/>
              </w:rPr>
              <w:tab/>
              <w:t>Sözcükler: İcat, teknoloji, alet, hayal gücü</w:t>
            </w:r>
          </w:p>
          <w:p w14:paraId="03B2B0E2" w14:textId="77777777" w:rsidR="00B75D66" w:rsidRPr="00B75D66" w:rsidRDefault="00B75D66" w:rsidP="00B75D6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75D66">
              <w:rPr>
                <w:color w:val="212529"/>
              </w:rPr>
              <w:tab/>
              <w:t>•</w:t>
            </w:r>
            <w:r w:rsidRPr="00B75D66">
              <w:rPr>
                <w:color w:val="212529"/>
              </w:rPr>
              <w:tab/>
              <w:t xml:space="preserve">Materyaller: Boş konuşma balonlu çalışma </w:t>
            </w:r>
            <w:proofErr w:type="gramStart"/>
            <w:r w:rsidRPr="00B75D66">
              <w:rPr>
                <w:color w:val="212529"/>
              </w:rPr>
              <w:t>kağıdı</w:t>
            </w:r>
            <w:proofErr w:type="gramEnd"/>
            <w:r w:rsidRPr="00B75D66">
              <w:rPr>
                <w:color w:val="212529"/>
              </w:rPr>
              <w:t>, pastel boya, karton, makas, yapıştırıcı</w:t>
            </w:r>
          </w:p>
          <w:p w14:paraId="793876C9" w14:textId="77777777" w:rsidR="00B75D66" w:rsidRPr="00B75D66" w:rsidRDefault="00B75D66" w:rsidP="00B75D6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75D66">
              <w:rPr>
                <w:color w:val="212529"/>
              </w:rPr>
              <w:tab/>
              <w:t>•</w:t>
            </w:r>
            <w:r w:rsidRPr="00B75D66">
              <w:rPr>
                <w:color w:val="212529"/>
              </w:rPr>
              <w:tab/>
              <w:t>Eğitim Ortamı: Sanat masası, dramatik oyun köşesi</w:t>
            </w:r>
          </w:p>
          <w:p w14:paraId="0631EF10" w14:textId="77777777" w:rsidR="00B75D66" w:rsidRPr="00B75D66" w:rsidRDefault="00B75D66" w:rsidP="00B75D66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3363923" w14:textId="44ACFDF9" w:rsidR="00BB3256" w:rsidRPr="001C5C1B" w:rsidRDefault="00B75D66" w:rsidP="00B75D66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75D66">
              <w:rPr>
                <w:color w:val="212529"/>
              </w:rPr>
              <w:t>⸻</w:t>
            </w:r>
            <w:r w:rsidR="001C5C1B">
              <w:rPr>
                <w:color w:val="212529"/>
              </w:rPr>
              <w:t>.</w:t>
            </w: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7003F47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F88284A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E59C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Öğretmen çocuklara “Eğer hayvanlar konuşup icat yapabilseydi, sizce hangi teknolojiyi icat ederlerdi?” sorusunu sorar. Çocuklar serbest fikirler söyler. (TADB.2.a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TAKB.2.a.)</w:t>
            </w:r>
          </w:p>
          <w:p w14:paraId="2B46F84B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0164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6A53BB7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BD957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DDDA3EA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Dramatik Oyun Merkezi: Çocuklar seçtikleri hayvan olup “icatlarını” sınıfta canlandırır.</w:t>
            </w:r>
          </w:p>
          <w:p w14:paraId="1AE62286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Çocuklar hayvanların icat edeceği aletleri resmeder.</w:t>
            </w:r>
          </w:p>
          <w:p w14:paraId="09C7325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Fen Merkezi: Basit deney: “Eğer kuşların kanatlarına motor takılsaydı daha hızlı uçar mıydı?” üzerine kanat maketiyle rüzgâr denemesi yapılır.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27AA6D99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B600C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0E0818E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6EC3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Etkinlikler</w:t>
            </w:r>
          </w:p>
          <w:p w14:paraId="4330ECB2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54606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1. Türkçe Etkinliği – Hikâye Kurma</w:t>
            </w:r>
          </w:p>
          <w:p w14:paraId="4A8C3A75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B7206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Çocuklar sırayla hayvanlara ses vererek boş konuşma balonlarını doldurur:</w:t>
            </w:r>
          </w:p>
          <w:p w14:paraId="4C4209A6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Kuş: “Ben uçarak fotoğraf makinesi icat ederdim.”</w:t>
            </w:r>
          </w:p>
          <w:p w14:paraId="1C790B5C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Solucan: “Toprağı kazacak süper matkap yapardım.”</w:t>
            </w:r>
          </w:p>
          <w:p w14:paraId="6AB5967F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(Her çocuk kendi hayali icadını söyler.) (TADB.3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TAKB.1., KB2.14.)</w:t>
            </w:r>
          </w:p>
          <w:p w14:paraId="535B6A51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A79A4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2. Fen Etkinliği – Hayal Deneyi</w:t>
            </w:r>
          </w:p>
          <w:p w14:paraId="2DE98F13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2A789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Çocuklara hayvan kartları dağıtılır. “Bu hayvanın işini kolaylaştıracak nasıl bir icat yapabilirsin?” sorusu sorulur. Çocuklar tahminlerini söyler, öğretmen tahtaya çizer. (FAB3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FAB6., KB2.10.)</w:t>
            </w:r>
          </w:p>
          <w:p w14:paraId="70823897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1E294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3. Sanat Etkinliği – Hayalimdeki İcat</w:t>
            </w:r>
          </w:p>
          <w:p w14:paraId="7F1E2CFD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0F553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Çocuklar pastel boya ile kendi hayvan-icadını çizer, karton üzerine yapıştırır. Her çocuk tasarımını sınıfta anlatır. (SNAB4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OB4., E3.2.)</w:t>
            </w:r>
          </w:p>
          <w:p w14:paraId="76C03E1A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B5A30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4. Müzik Etkinliği – “Hayal Gücü Şarkısı”</w:t>
            </w:r>
          </w:p>
          <w:p w14:paraId="5C5FCF42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EFF6D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Öğretmen ritmik bir şarkı söyler: “Hayal et, yapabilirsin, icatlar seninle başlar!” Çocuklar ritim aletleriyle eşlik eder. (MSB2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MHB4.)</w:t>
            </w:r>
          </w:p>
          <w:p w14:paraId="08B9DA62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FB96A6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5. Hareket Oyunu – “İcat Hareketi”</w:t>
            </w:r>
          </w:p>
          <w:p w14:paraId="3ACF4F39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F0D48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Öğretmen “robot yaptı” dediğinde çocuklar robot gibi yürür, “uçak yaptı” dediğinde kanat çırpar. Hayal edilen icada uygun hareketler sergilenir. (HSAB1</w:t>
            </w:r>
            <w:proofErr w:type="gramStart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7F7F18">
              <w:rPr>
                <w:rFonts w:ascii="Times New Roman" w:hAnsi="Times New Roman" w:cs="Times New Roman"/>
                <w:sz w:val="24"/>
                <w:szCs w:val="24"/>
              </w:rPr>
              <w:t xml:space="preserve"> MHB4.)</w:t>
            </w:r>
          </w:p>
          <w:p w14:paraId="484D5940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75166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 xml:space="preserve">Hayvanlar ve Hayali İcatlar </w:t>
            </w:r>
            <w:r w:rsidRPr="005967D9">
              <w:rPr>
                <w:rFonts w:ascii="Segoe UI Symbol" w:hAnsi="Segoe UI Symbol" w:cs="Segoe UI Symbol"/>
                <w:sz w:val="24"/>
                <w:szCs w:val="24"/>
              </w:rPr>
              <w:t>🐾💡</w:t>
            </w:r>
          </w:p>
          <w:p w14:paraId="34EA9058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Geyik 🦌 → “Orman Işıkları Makinesi”</w:t>
            </w:r>
          </w:p>
          <w:p w14:paraId="25B05517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Geyik, gece ormanda yolunu aydınlatmak için bir icat yapabilir. Boynuzlarına takılan küçük ışıklarla ormanda yaşayanlara yol gösterebilir.</w:t>
            </w:r>
          </w:p>
          <w:p w14:paraId="78BD1404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Kuş (Akbaba veya Güvercin) </w:t>
            </w:r>
            <w:r w:rsidRPr="005967D9">
              <w:rPr>
                <w:rFonts w:ascii="Segoe UI Symbol" w:hAnsi="Segoe UI Symbol" w:cs="Segoe UI Symbol"/>
                <w:sz w:val="24"/>
                <w:szCs w:val="24"/>
              </w:rPr>
              <w:t>🐦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 xml:space="preserve"> → “Süper Hızlı Uçan Posta </w:t>
            </w:r>
            <w:proofErr w:type="spellStart"/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Drone’u</w:t>
            </w:r>
            <w:proofErr w:type="spellEnd"/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08B5D44B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Kuşlar kendi mektuplarını ve yiyeceklerini taşımak için bir uçan posta makinesi icat edebilirler.</w:t>
            </w:r>
          </w:p>
          <w:p w14:paraId="429DF805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Ördek 🦆 → “Sıcacık Su Isıtıcısı”</w:t>
            </w:r>
          </w:p>
          <w:p w14:paraId="4140A930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Gölde yüzerken suyun soğuk olmaması için suyu ısıtan bir cihaz icat edebilir.</w:t>
            </w:r>
          </w:p>
          <w:p w14:paraId="68A77A51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Solucan 🪱 → “Toprak Karıştırıcı Makine”</w:t>
            </w:r>
          </w:p>
          <w:p w14:paraId="7C0C5422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Toprağı daha hızlı havalandırmak için bir küçük traktör gibi toprak çevirme aleti icat edebilir.</w:t>
            </w:r>
          </w:p>
          <w:p w14:paraId="00048CF9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Tavuk </w:t>
            </w:r>
            <w:r w:rsidRPr="005967D9">
              <w:rPr>
                <w:rFonts w:ascii="Segoe UI Symbol" w:hAnsi="Segoe UI Symbol" w:cs="Segoe UI Symbol"/>
                <w:sz w:val="24"/>
                <w:szCs w:val="24"/>
              </w:rPr>
              <w:t>🐔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 xml:space="preserve"> (sayfada yok ama eklenebilir) → “Yumurta Paketleyici Robot”</w:t>
            </w:r>
          </w:p>
          <w:p w14:paraId="49A0E03B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Yumurtaları kırmadan kutulara koyan bir robot icat edebilir.</w:t>
            </w:r>
          </w:p>
          <w:p w14:paraId="3BC724FB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4F568" w14:textId="14421E7B" w:rsidR="00D416F0" w:rsidRDefault="005967D9" w:rsidP="00D416F0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  <w:r w:rsidR="00D416F0">
              <w:rPr>
                <w:rStyle w:val="Gl"/>
                <w:color w:val="212529"/>
                <w:sz w:val="24"/>
                <w:szCs w:val="24"/>
              </w:rPr>
              <w:t xml:space="preserve">MATEMMATİK KİTABI SAYFA </w:t>
            </w:r>
            <w:r w:rsidR="00D416F0">
              <w:rPr>
                <w:rStyle w:val="Gl"/>
                <w:color w:val="212529"/>
                <w:sz w:val="24"/>
                <w:szCs w:val="24"/>
              </w:rPr>
              <w:t>54</w:t>
            </w:r>
            <w:bookmarkStart w:id="0" w:name="_GoBack"/>
            <w:bookmarkEnd w:id="0"/>
            <w:r w:rsidR="00D416F0"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61E287F3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65C27" w14:textId="77777777" w:rsidR="005967D9" w:rsidRPr="005967D9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B258F" w14:textId="1F8A2D12" w:rsidR="007F7F18" w:rsidRPr="007F7F18" w:rsidRDefault="005967D9" w:rsidP="005967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67D9">
              <w:rPr>
                <w:rFonts w:ascii="Segoe UI Symbol" w:hAnsi="Segoe UI Symbol" w:cs="Segoe UI Symbol"/>
                <w:sz w:val="24"/>
                <w:szCs w:val="24"/>
              </w:rPr>
              <w:t>✨</w:t>
            </w:r>
            <w:r w:rsidRPr="005967D9">
              <w:rPr>
                <w:rFonts w:ascii="Times New Roman" w:hAnsi="Times New Roman" w:cs="Times New Roman"/>
                <w:sz w:val="24"/>
                <w:szCs w:val="24"/>
              </w:rPr>
              <w:t xml:space="preserve"> Buradaki amaç: Çocuklara hayvanların ihtiyaçlarını düşündürmek → sonra “Eğer icat yapabilselerdi nasıl bir teknoloji geliştirirlerdi?” sorusunu sordurmak.</w:t>
            </w:r>
          </w:p>
          <w:p w14:paraId="259C9A72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>Değerlendirme Soruları</w:t>
            </w:r>
          </w:p>
          <w:p w14:paraId="03DDC370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Hangi hayvan hangi icadı yapardı?</w:t>
            </w:r>
          </w:p>
          <w:p w14:paraId="6D9F3FC1" w14:textId="77777777" w:rsidR="007F7F18" w:rsidRPr="007F7F18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Sen hangi hayvan olup ne icat etmek isterdin?</w:t>
            </w:r>
          </w:p>
          <w:p w14:paraId="04A9A4C1" w14:textId="115DC56E" w:rsidR="00BB3256" w:rsidRPr="001C5C1B" w:rsidRDefault="007F7F18" w:rsidP="007F7F1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F7F18">
              <w:rPr>
                <w:rFonts w:ascii="Times New Roman" w:hAnsi="Times New Roman" w:cs="Times New Roman"/>
                <w:sz w:val="24"/>
                <w:szCs w:val="24"/>
              </w:rPr>
              <w:tab/>
              <w:t>İcatlar hayatı nasıl kolaylaştırır?</w:t>
            </w: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4CD3865C" w:rsidR="00BB3256" w:rsidRPr="001C5C1B" w:rsidRDefault="009F445E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7F7F18" w:rsidRPr="007F7F1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Zenginleştirme: Çocuklardan icatlarını grup halinde birleştirerek “hayali bir şehir” tasarlamaları istenir.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585740CF" w14:textId="487F7ADE" w:rsidR="007F7F18" w:rsidRPr="007F7F18" w:rsidRDefault="007F7F18" w:rsidP="007F7F18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F7F1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Destekleme: Çizim yapmakta zorlanan çocuklara hazır hayvan görselleri verilerek üzerine çizim yapmaları sağlanır.</w:t>
            </w:r>
          </w:p>
          <w:p w14:paraId="10D0C08F" w14:textId="55F16EBA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463C5E8" w14:textId="77777777" w:rsidR="007F7F18" w:rsidRPr="007F7F18" w:rsidRDefault="007F7F18" w:rsidP="007F7F18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32AC5137" w14:textId="77777777" w:rsidR="007F7F18" w:rsidRPr="007F7F18" w:rsidRDefault="007F7F18" w:rsidP="007F7F18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F7F1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</w:t>
            </w:r>
          </w:p>
          <w:p w14:paraId="17B47D7B" w14:textId="77777777" w:rsidR="007F7F18" w:rsidRPr="007F7F18" w:rsidRDefault="007F7F18" w:rsidP="007F7F18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7E5895E3" w14:textId="023E8AA4" w:rsidR="00BB3256" w:rsidRPr="001C5C1B" w:rsidRDefault="007F7F18" w:rsidP="007F7F1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F18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Ailelere evde “hayalimdeki icat” köşesi kurmaları önerilir. Çocuklar aileleriyle birlikte bir icat resmi yapıp sınıfa getirir.</w:t>
            </w: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967D9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7F7F18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7192D"/>
    <w:rsid w:val="00B75D66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B48A6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416F0"/>
    <w:rsid w:val="00D55113"/>
    <w:rsid w:val="00D5632C"/>
    <w:rsid w:val="00D63EE7"/>
    <w:rsid w:val="00D70E7D"/>
    <w:rsid w:val="00D742B2"/>
    <w:rsid w:val="00D75F51"/>
    <w:rsid w:val="00D77CA2"/>
    <w:rsid w:val="00D82E33"/>
    <w:rsid w:val="00D85BB5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438</cp:revision>
  <dcterms:created xsi:type="dcterms:W3CDTF">2024-07-23T20:20:00Z</dcterms:created>
  <dcterms:modified xsi:type="dcterms:W3CDTF">2025-08-22T23:28:00Z</dcterms:modified>
</cp:coreProperties>
</file>